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3C" w:rsidRPr="00B97C75" w:rsidRDefault="006F7E3C" w:rsidP="006F7E3C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  <w:lang w:val="ru-RU"/>
        </w:rPr>
        <w:t>АКТ РЕКЛАМАЦ</w:t>
      </w:r>
      <w:r>
        <w:rPr>
          <w:b/>
          <w:i/>
          <w:sz w:val="32"/>
          <w:szCs w:val="32"/>
          <w:u w:val="single"/>
        </w:rPr>
        <w:t>ІЇ</w:t>
      </w:r>
    </w:p>
    <w:p w:rsidR="006F7E3C" w:rsidRDefault="006F7E3C" w:rsidP="006F7E3C">
      <w:pPr>
        <w:rPr>
          <w:b/>
          <w:sz w:val="32"/>
          <w:szCs w:val="32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   Модель автомобіля               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2   Рік випуску автомобіля        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3   Об’єм і тип двигуна              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 xml:space="preserve">4   </w:t>
      </w:r>
      <w:r>
        <w:rPr>
          <w:sz w:val="28"/>
          <w:szCs w:val="28"/>
          <w:lang w:val="en-US"/>
        </w:rPr>
        <w:t>WIN</w:t>
      </w:r>
      <w:r w:rsidRPr="002637AE">
        <w:rPr>
          <w:sz w:val="28"/>
          <w:szCs w:val="28"/>
        </w:rPr>
        <w:t>-</w:t>
      </w:r>
      <w:r>
        <w:rPr>
          <w:sz w:val="28"/>
          <w:szCs w:val="28"/>
        </w:rPr>
        <w:t>код автомобіля              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5   Пробіг при встановленні       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6   Пробіг при знятті                   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7   Серія і № запчастини             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8   Кількість                                 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9   Дата встановлення запчастини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10  Дата повторної діагностики      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11  Детальний опис дефекту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12 Стан підвіски автомобіля на момент встановлення і зняття  запчастини:</w:t>
      </w:r>
    </w:p>
    <w:p w:rsidR="006F7E3C" w:rsidRPr="006F7E3C" w:rsidRDefault="006F7E3C" w:rsidP="006F7E3C">
      <w:p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Pr="006F7E3C" w:rsidRDefault="006F7E3C" w:rsidP="006F7E3C">
      <w:pPr>
        <w:rPr>
          <w:sz w:val="28"/>
          <w:szCs w:val="28"/>
          <w:lang w:val="ru-RU"/>
        </w:rPr>
      </w:pPr>
      <w:r>
        <w:rPr>
          <w:sz w:val="28"/>
          <w:szCs w:val="28"/>
        </w:rPr>
        <w:t>13 Адреса  СТО, що проводила діагностику _______________________________________________________________________________________________</w:t>
      </w:r>
      <w:r w:rsidRPr="006F7E3C">
        <w:rPr>
          <w:sz w:val="28"/>
          <w:szCs w:val="28"/>
          <w:lang w:val="ru-RU"/>
        </w:rPr>
        <w:t>_____________________________________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Pr="006F7E3C" w:rsidRDefault="006F7E3C" w:rsidP="006F7E3C">
      <w:pPr>
        <w:rPr>
          <w:sz w:val="28"/>
          <w:szCs w:val="28"/>
          <w:lang w:val="ru-RU"/>
        </w:rPr>
      </w:pPr>
      <w:r>
        <w:rPr>
          <w:sz w:val="28"/>
          <w:szCs w:val="28"/>
        </w:rPr>
        <w:t>14 Телефон СТО, що проводила діагностику  _____________________________</w:t>
      </w:r>
      <w:r w:rsidRPr="006F7E3C">
        <w:rPr>
          <w:sz w:val="28"/>
          <w:szCs w:val="28"/>
          <w:lang w:val="ru-RU"/>
        </w:rPr>
        <w:t>_____________________________________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6F7E3C" w:rsidRDefault="006F7E3C" w:rsidP="006F7E3C">
      <w:pPr>
        <w:rPr>
          <w:sz w:val="28"/>
          <w:szCs w:val="28"/>
        </w:rPr>
      </w:pPr>
      <w:r>
        <w:rPr>
          <w:sz w:val="28"/>
          <w:szCs w:val="28"/>
        </w:rPr>
        <w:t>15 Підпис директора СТО                                  _____________________________</w:t>
      </w:r>
    </w:p>
    <w:p w:rsidR="006F7E3C" w:rsidRDefault="006F7E3C" w:rsidP="006F7E3C">
      <w:pPr>
        <w:rPr>
          <w:sz w:val="28"/>
          <w:szCs w:val="28"/>
        </w:rPr>
      </w:pPr>
    </w:p>
    <w:p w:rsidR="00D125FD" w:rsidRDefault="006F7E3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C3DE" wp14:editId="532E1C60">
                <wp:simplePos x="0" y="0"/>
                <wp:positionH relativeFrom="column">
                  <wp:posOffset>4581525</wp:posOffset>
                </wp:positionH>
                <wp:positionV relativeFrom="paragraph">
                  <wp:posOffset>60325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7E3C" w:rsidRDefault="006F7E3C" w:rsidP="006F7E3C"/>
                          <w:p w:rsidR="006F7E3C" w:rsidRPr="00543A7C" w:rsidRDefault="006F7E3C" w:rsidP="006F7E3C">
                            <w:r>
                              <w:t xml:space="preserve">   М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3C3DE" id="Овал 1" o:spid="_x0000_s1026" style="position:absolute;margin-left:360.75pt;margin-top:4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">
                <v:textbox>
                  <w:txbxContent>
                    <w:p w:rsidR="006F7E3C" w:rsidRDefault="006F7E3C" w:rsidP="006F7E3C"/>
                    <w:p w:rsidR="006F7E3C" w:rsidRPr="00543A7C" w:rsidRDefault="006F7E3C" w:rsidP="006F7E3C">
                      <w:r>
                        <w:t xml:space="preserve">   М</w:t>
                      </w:r>
                      <w:r>
                        <w:rPr>
                          <w:lang w:val="en-US"/>
                        </w:rPr>
                        <w:t>.</w:t>
                      </w:r>
                      <w: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>16  Підпис механіка, що проводив заміну        ____________________________</w:t>
      </w:r>
    </w:p>
    <w:sectPr w:rsidR="00D125FD" w:rsidSect="006F7E3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3C"/>
    <w:rsid w:val="006F7E3C"/>
    <w:rsid w:val="009650A2"/>
    <w:rsid w:val="00D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6AAE-A4CF-41FE-93F3-6C21E6A6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DIRECT24</cp:lastModifiedBy>
  <cp:revision>2</cp:revision>
  <dcterms:created xsi:type="dcterms:W3CDTF">2016-12-02T14:14:00Z</dcterms:created>
  <dcterms:modified xsi:type="dcterms:W3CDTF">2016-12-02T14:14:00Z</dcterms:modified>
</cp:coreProperties>
</file>